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DE MATRÍCULA – </w:t>
            </w:r>
            <w:proofErr w:type="gramStart"/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ESPECIAL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C12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C123B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C123B5" w:rsidRPr="006956D7" w:rsidTr="00CC21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5" w:rsidRPr="006956D7" w:rsidRDefault="00C123B5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5" w:rsidRPr="006956D7" w:rsidRDefault="00C123B5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C123B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F50333" w:rsidRPr="006956D7" w:rsidTr="00C8121C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64684" w:rsidRPr="006956D7" w:rsidTr="00CC21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</w:tbl>
    <w:p w:rsidR="00800318" w:rsidRDefault="00800318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4DFC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                      </w:t>
      </w:r>
    </w:p>
    <w:p w:rsidR="00F64684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232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55489D" w:rsidRPr="007D2329" w:rsidRDefault="0055489D" w:rsidP="005548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F64684">
        <w:rPr>
          <w:rFonts w:ascii="Arial" w:hAnsi="Arial" w:cs="Arial"/>
          <w:sz w:val="20"/>
          <w:szCs w:val="20"/>
        </w:rPr>
        <w:t>Secretaria do PPGCC</w:t>
      </w:r>
    </w:p>
    <w:p w:rsidR="00925977" w:rsidRPr="00416570" w:rsidRDefault="00925977" w:rsidP="00800318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88" w:rsidRDefault="00490088">
      <w:r>
        <w:separator/>
      </w:r>
    </w:p>
  </w:endnote>
  <w:endnote w:type="continuationSeparator" w:id="0">
    <w:p w:rsidR="00490088" w:rsidRDefault="0049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800318" w:rsidP="00492F75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88" w:rsidRDefault="00490088">
      <w:r>
        <w:separator/>
      </w:r>
    </w:p>
  </w:footnote>
  <w:footnote w:type="continuationSeparator" w:id="0">
    <w:p w:rsidR="00490088" w:rsidRDefault="0049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C123B5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4DFC"/>
    <w:rsid w:val="0048687A"/>
    <w:rsid w:val="00490088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84BEC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123B5"/>
    <w:rsid w:val="00C64E68"/>
    <w:rsid w:val="00C716D2"/>
    <w:rsid w:val="00C74268"/>
    <w:rsid w:val="00C8121C"/>
    <w:rsid w:val="00CB3D7B"/>
    <w:rsid w:val="00CB456B"/>
    <w:rsid w:val="00CB5ECB"/>
    <w:rsid w:val="00CB72CB"/>
    <w:rsid w:val="00CC05F7"/>
    <w:rsid w:val="00D17CDB"/>
    <w:rsid w:val="00D17EAE"/>
    <w:rsid w:val="00D237A3"/>
    <w:rsid w:val="00D303A4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20CF8"/>
    <w:rsid w:val="00F40FF7"/>
    <w:rsid w:val="00F50333"/>
    <w:rsid w:val="00F64684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054E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6C01-0874-4A22-81DF-4DB044B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5</cp:revision>
  <cp:lastPrinted>2016-01-29T12:54:00Z</cp:lastPrinted>
  <dcterms:created xsi:type="dcterms:W3CDTF">2016-04-07T18:28:00Z</dcterms:created>
  <dcterms:modified xsi:type="dcterms:W3CDTF">2016-04-07T18:31:00Z</dcterms:modified>
</cp:coreProperties>
</file>